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98C7C" w14:textId="77777777" w:rsidR="005B42C7" w:rsidRDefault="00000000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9C373CB" wp14:editId="3A3E14E7">
            <wp:simplePos x="0" y="0"/>
            <wp:positionH relativeFrom="column">
              <wp:posOffset>5905500</wp:posOffset>
            </wp:positionH>
            <wp:positionV relativeFrom="paragraph">
              <wp:posOffset>180122</wp:posOffset>
            </wp:positionV>
            <wp:extent cx="490249" cy="376238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49" cy="37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580"/>
      </w:tblGrid>
      <w:tr w:rsidR="005B42C7" w14:paraId="362C397C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F3562" w14:textId="77777777" w:rsidR="005B42C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Mission 5 Assignment</w:t>
            </w:r>
          </w:p>
        </w:tc>
        <w:tc>
          <w:tcPr>
            <w:tcW w:w="5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FBD41" w14:textId="77777777" w:rsidR="005B42C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5B42C7" w14:paraId="5520541F" w14:textId="77777777" w:rsidTr="00DB76DE">
        <w:trPr>
          <w:trHeight w:val="15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1FD7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5B42C7" w14:paraId="70D5B22D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7FB02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of the things you coded in the safety.py program? </w:t>
            </w:r>
          </w:p>
          <w:p w14:paraId="68755C15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95A8218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03DC536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7112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015B6944" w14:textId="77777777" w:rsidTr="00DB76DE">
        <w:trPr>
          <w:trHeight w:val="744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6541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safety precautions you should take before flying a drone?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640AA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3D72B0C8" w14:textId="77777777" w:rsidTr="00DB76DE">
        <w:trPr>
          <w:trHeight w:val="105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20F53" w14:textId="77777777" w:rsidR="005B42C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5 Checks – Hovering Flight</w:t>
            </w:r>
          </w:p>
        </w:tc>
      </w:tr>
      <w:tr w:rsidR="005B42C7" w14:paraId="128FAE1B" w14:textId="77777777" w:rsidTr="00DB76DE">
        <w:trPr>
          <w:trHeight w:val="1167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4AE86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0CD84651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make your safety.py program into a custom module?</w:t>
            </w:r>
          </w:p>
          <w:p w14:paraId="600E39CF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CCCB6BC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AF96D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4603E691" w14:textId="77777777" w:rsidTr="00DB76DE">
        <w:trPr>
          <w:trHeight w:val="447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FDAE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660EB4B4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sensors for altitude are:</w:t>
            </w:r>
          </w:p>
          <w:p w14:paraId="5D375BF1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CF24BD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sensor for tracking and holding position is:</w:t>
            </w:r>
          </w:p>
          <w:p w14:paraId="38C127A0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E5D5DAD" w14:textId="746B666A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three commands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MotionCommander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executes?</w:t>
            </w:r>
          </w:p>
          <w:p w14:paraId="4EDF7AC8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628B0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5E9323D3" w14:textId="77777777" w:rsidTr="00DB76DE">
        <w:trPr>
          <w:trHeight w:val="33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1219E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752E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719EB654" w14:textId="77777777" w:rsidTr="00DB76DE">
        <w:trPr>
          <w:trHeight w:val="50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45BF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A800A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19E3A8AD" w14:textId="77777777">
        <w:trPr>
          <w:trHeight w:val="1020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5A548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6962A33B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difference between a blocking function and a non-blocking function?</w:t>
            </w:r>
          </w:p>
          <w:p w14:paraId="081CF3D1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C2432F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C984D00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distance and velocity measured in?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B431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706ADB4E" w14:textId="77777777" w:rsidTr="00DB76DE">
        <w:trPr>
          <w:trHeight w:val="28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A567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82EDD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4BA603B1" w14:textId="77777777" w:rsidTr="00DB76DE">
        <w:trPr>
          <w:trHeight w:val="591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C2576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25E60FE3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component is used to keep the drone flying at a desired altitude?</w:t>
            </w:r>
          </w:p>
          <w:p w14:paraId="05FC4026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35ACA0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 of code returns its data?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C4027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0F7C757F" w14:textId="77777777" w:rsidTr="00DB76DE">
        <w:trPr>
          <w:trHeight w:val="114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69E1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A8A5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09378F24" w14:textId="77777777" w:rsidTr="00DB76DE">
        <w:trPr>
          <w:trHeight w:val="1131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43B6A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01583248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AB4B9CE" wp14:editId="02491684">
                  <wp:extent cx="247580" cy="24758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0" cy="24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variable. Give at least one fact you learned from the toolbox.</w:t>
            </w:r>
          </w:p>
          <w:p w14:paraId="2F8DAB0B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D7E3E97" w14:textId="77777777" w:rsidR="00DB76DE" w:rsidRDefault="00DB7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64434F" w14:textId="77777777" w:rsidR="00DB76DE" w:rsidRDefault="00DB7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8E78DA3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code unpacks the tuple returned by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get_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data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A299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71A7513B" w14:textId="77777777">
        <w:trPr>
          <w:trHeight w:val="95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1D76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195A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6A43718A" w14:textId="77777777">
        <w:trPr>
          <w:trHeight w:val="705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45D6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#6</w:t>
            </w:r>
          </w:p>
          <w:p w14:paraId="6257F0E4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Describe the algorithm for polling you coded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poll_sensors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(timeout)</w:t>
            </w:r>
          </w:p>
          <w:p w14:paraId="62C145F9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A657EC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787B2E1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39C8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1303F049" w14:textId="77777777" w:rsidTr="00DB76DE">
        <w:trPr>
          <w:trHeight w:val="447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7AAB4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7C0C809F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sensor and actuator for the Theremin project?</w:t>
            </w:r>
          </w:p>
          <w:p w14:paraId="06AF4DAD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438758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argument will cause a speaker tone to play continuously?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BF5DD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2015214D" w14:textId="77777777">
        <w:trPr>
          <w:trHeight w:val="63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E18F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AF7E6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19A58C7C" w14:textId="77777777" w:rsidTr="00DB76DE">
        <w:trPr>
          <w:trHeight w:val="393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B4C48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779A40AB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HallMonitor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uses two variables that are updated during execution. List each variable and the information it stores.</w:t>
            </w:r>
          </w:p>
          <w:p w14:paraId="73AFCA24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EAC82E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F0E6559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concept is discussed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302F6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120AE385" w14:textId="77777777" w:rsidTr="00DB76DE">
        <w:trPr>
          <w:trHeight w:val="41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B20D9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20B0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2A4CAED9" w14:textId="77777777">
        <w:trPr>
          <w:trHeight w:val="64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72827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3AE8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0E7E43BD" w14:textId="77777777" w:rsidTr="00DB76DE">
        <w:trPr>
          <w:trHeight w:val="528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C8921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5985B012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Three new fly functions are used. Explain each function. 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090C1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63968909" w14:textId="77777777" w:rsidTr="00DB76DE">
        <w:trPr>
          <w:trHeight w:val="50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95472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6864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33109143" w14:textId="77777777" w:rsidTr="00DB76DE">
        <w:trPr>
          <w:trHeight w:val="41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0DC4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0D679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3B8CD99B" w14:textId="77777777" w:rsidTr="00DB76DE">
        <w:trPr>
          <w:trHeight w:val="591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17EC0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#10</w:t>
            </w:r>
          </w:p>
          <w:p w14:paraId="57884332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REPL short for? What can you do in the REPL?</w:t>
            </w:r>
          </w:p>
          <w:p w14:paraId="2186BEE4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955EF9E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Several options are given for fixing the bug. If you could program a different fix, what would you do? 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6627C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0696DC4E" w14:textId="77777777">
        <w:trPr>
          <w:trHeight w:val="102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EFBF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E288F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4350A7F5" w14:textId="77777777" w:rsidTr="00DB76DE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E549B" w14:textId="77777777" w:rsidR="005B42C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5B42C7" w14:paraId="04D5FF21" w14:textId="77777777" w:rsidTr="00DB76DE">
        <w:trPr>
          <w:trHeight w:val="789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84031" w14:textId="77777777" w:rsidR="005B42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lot of new information was introduced during this mission. What are three things you learned?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357A3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0029248D" w14:textId="77777777" w:rsidTr="00DB76DE">
        <w:trPr>
          <w:trHeight w:val="77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5295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1DD72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42C7" w14:paraId="111AC5EE" w14:textId="77777777">
        <w:trPr>
          <w:trHeight w:val="87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E94C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EBAA" w14:textId="77777777" w:rsidR="005B42C7" w:rsidRDefault="005B4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B2807E3" w14:textId="77777777" w:rsidR="005B42C7" w:rsidRDefault="005B42C7">
      <w:pPr>
        <w:widowControl w:val="0"/>
        <w:spacing w:line="240" w:lineRule="auto"/>
      </w:pPr>
    </w:p>
    <w:sectPr w:rsidR="005B42C7">
      <w:footerReference w:type="default" r:id="rId8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17B15" w14:textId="77777777" w:rsidR="009A00C9" w:rsidRDefault="009A00C9">
      <w:pPr>
        <w:spacing w:line="240" w:lineRule="auto"/>
      </w:pPr>
      <w:r>
        <w:separator/>
      </w:r>
    </w:p>
  </w:endnote>
  <w:endnote w:type="continuationSeparator" w:id="0">
    <w:p w14:paraId="60343401" w14:textId="77777777" w:rsidR="009A00C9" w:rsidRDefault="009A00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D58EC77-C4A0-4996-94A0-F5B474AE159F}"/>
    <w:embedBoldItalic r:id="rId2" w:fontKey="{ED157D73-9A5A-48BB-A001-078DD663D6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1686F5-54E7-422E-9386-FFFFD5BC5E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64C8DC-998F-4EC3-979D-05B383021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CD989" w14:textId="77777777" w:rsidR="005B42C7" w:rsidRDefault="00000000">
    <w:pPr>
      <w:jc w:val="center"/>
    </w:pPr>
    <w:r>
      <w:rPr>
        <w:noProof/>
      </w:rPr>
      <w:drawing>
        <wp:inline distT="114300" distB="114300" distL="114300" distR="114300" wp14:anchorId="041D903F" wp14:editId="7D3375BF">
          <wp:extent cx="2262188" cy="34802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322633" w14:textId="77777777" w:rsidR="005B42C7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EF87B" w14:textId="77777777" w:rsidR="009A00C9" w:rsidRDefault="009A00C9">
      <w:pPr>
        <w:spacing w:line="240" w:lineRule="auto"/>
      </w:pPr>
      <w:r>
        <w:separator/>
      </w:r>
    </w:p>
  </w:footnote>
  <w:footnote w:type="continuationSeparator" w:id="0">
    <w:p w14:paraId="48814E23" w14:textId="77777777" w:rsidR="009A00C9" w:rsidRDefault="009A00C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2C7"/>
    <w:rsid w:val="005B42C7"/>
    <w:rsid w:val="007177F9"/>
    <w:rsid w:val="009A00C9"/>
    <w:rsid w:val="00DB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39FC"/>
  <w15:docId w15:val="{690DADF3-A299-4D57-85FB-7388E6E5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2024-11-05T19:21:00Z</dcterms:created>
  <dcterms:modified xsi:type="dcterms:W3CDTF">2024-11-05T19:25:00Z</dcterms:modified>
</cp:coreProperties>
</file>